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25C0" w14:textId="77777777" w:rsidR="00D024E5" w:rsidRDefault="00D024E5" w:rsidP="00D024E5">
      <w:pPr>
        <w:rPr>
          <w:rFonts w:ascii="Arial" w:hAnsi="Arial" w:cs="Arial"/>
          <w:b/>
        </w:rPr>
      </w:pPr>
      <w:r w:rsidRPr="00B6738D">
        <w:rPr>
          <w:rFonts w:ascii="Arial" w:hAnsi="Arial" w:cs="Arial"/>
          <w:b/>
          <w:sz w:val="24"/>
        </w:rPr>
        <w:t>Anlage zu 1</w:t>
      </w:r>
      <w:r w:rsidR="003A637B"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Angebots</w:t>
      </w:r>
      <w:r w:rsidR="00CA75EF">
        <w:rPr>
          <w:rFonts w:ascii="Arial" w:hAnsi="Arial" w:cs="Arial"/>
          <w:b/>
          <w:sz w:val="24"/>
        </w:rPr>
        <w:t>übersicht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303D1C21" w14:textId="4592C479" w:rsidR="00FE07E2" w:rsidRPr="00581CA2" w:rsidRDefault="00581CA2" w:rsidP="00FE07E2">
      <w:pPr>
        <w:rPr>
          <w:rFonts w:ascii="Arial" w:hAnsi="Arial" w:cs="Arial"/>
          <w:b/>
          <w:color w:val="FF0000"/>
          <w:sz w:val="24"/>
          <w:szCs w:val="24"/>
        </w:rPr>
      </w:pPr>
      <w:bookmarkStart w:id="0" w:name="_Hlk90556236"/>
      <w:r w:rsidRPr="00581CA2">
        <w:rPr>
          <w:rFonts w:ascii="Arial" w:hAnsi="Arial" w:cs="Arial"/>
          <w:b/>
          <w:color w:val="FF0000"/>
          <w:sz w:val="24"/>
          <w:szCs w:val="24"/>
        </w:rPr>
        <w:t>Zwingend auszufüllen und zu unterschreiben!</w:t>
      </w:r>
    </w:p>
    <w:p w14:paraId="336CEE9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750AC19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38B1C5C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Öffentliche Ausschreibung</w:t>
      </w:r>
      <w:r>
        <w:rPr>
          <w:rFonts w:ascii="Arial" w:hAnsi="Arial" w:cs="Arial"/>
          <w:sz w:val="22"/>
        </w:rPr>
        <w:fldChar w:fldCharType="end"/>
      </w:r>
      <w:bookmarkEnd w:id="1"/>
    </w:p>
    <w:p w14:paraId="16FD29F4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093F3422" w14:textId="0F9549D0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89381B">
        <w:rPr>
          <w:rFonts w:ascii="Arial" w:hAnsi="Arial" w:cs="Arial"/>
          <w:sz w:val="22"/>
        </w:rPr>
        <w:t>09</w:t>
      </w:r>
      <w:r w:rsidR="00581CA2">
        <w:rPr>
          <w:rFonts w:ascii="Arial" w:hAnsi="Arial" w:cs="Arial"/>
          <w:sz w:val="22"/>
        </w:rPr>
        <w:t>5</w:t>
      </w:r>
      <w:r w:rsidR="00B368F3">
        <w:rPr>
          <w:rFonts w:ascii="Arial" w:hAnsi="Arial" w:cs="Arial"/>
          <w:sz w:val="22"/>
        </w:rPr>
        <w:t>3</w:t>
      </w:r>
      <w:r w:rsidR="0089381B">
        <w:rPr>
          <w:rFonts w:ascii="Arial" w:hAnsi="Arial" w:cs="Arial"/>
          <w:sz w:val="22"/>
        </w:rPr>
        <w:t>-13-202</w:t>
      </w:r>
      <w:r w:rsidR="00581CA2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58BFC28F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4F97C95B" w14:textId="31ABFB6D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88093D">
        <w:rPr>
          <w:rFonts w:ascii="Arial" w:hAnsi="Arial" w:cs="Arial"/>
          <w:b/>
          <w:sz w:val="22"/>
        </w:rPr>
        <w:t>2</w:t>
      </w:r>
    </w:p>
    <w:p w14:paraId="0D1486FF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78B9D6E" w14:textId="7E1B0166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7F0666">
        <w:rPr>
          <w:rFonts w:ascii="Arial" w:hAnsi="Arial" w:cs="Arial"/>
          <w:b/>
          <w:sz w:val="22"/>
          <w:szCs w:val="22"/>
        </w:rPr>
        <w:t>Rück</w:t>
      </w:r>
      <w:r w:rsidR="00BF54E2" w:rsidRPr="00BF54E2">
        <w:rPr>
          <w:rFonts w:ascii="Arial" w:hAnsi="Arial" w:cs="Arial"/>
          <w:b/>
          <w:sz w:val="22"/>
          <w:szCs w:val="22"/>
        </w:rPr>
        <w:t xml:space="preserve">fahrt </w:t>
      </w:r>
      <w:r w:rsidR="00BA7C5D" w:rsidRPr="00BA7C5D">
        <w:rPr>
          <w:rFonts w:ascii="Arial" w:hAnsi="Arial" w:cs="Arial"/>
          <w:b/>
          <w:sz w:val="22"/>
        </w:rPr>
        <w:t>(</w:t>
      </w:r>
      <w:proofErr w:type="spellStart"/>
      <w:r w:rsidR="00BA7C5D" w:rsidRPr="00BA7C5D">
        <w:rPr>
          <w:rFonts w:ascii="Arial" w:hAnsi="Arial" w:cs="Arial"/>
          <w:b/>
          <w:sz w:val="22"/>
        </w:rPr>
        <w:t>mo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– </w:t>
      </w:r>
      <w:proofErr w:type="spellStart"/>
      <w:r w:rsidR="00BA7C5D" w:rsidRPr="00BA7C5D">
        <w:rPr>
          <w:rFonts w:ascii="Arial" w:hAnsi="Arial" w:cs="Arial"/>
          <w:b/>
          <w:sz w:val="22"/>
        </w:rPr>
        <w:t>fr</w:t>
      </w:r>
      <w:proofErr w:type="spellEnd"/>
      <w:r w:rsidR="00BA7C5D" w:rsidRPr="00BA7C5D">
        <w:rPr>
          <w:rFonts w:ascii="Arial" w:hAnsi="Arial" w:cs="Arial"/>
          <w:b/>
          <w:sz w:val="22"/>
        </w:rPr>
        <w:t>) von Schülerinnen</w:t>
      </w:r>
      <w:r w:rsidR="00581CA2">
        <w:rPr>
          <w:rFonts w:ascii="Arial" w:hAnsi="Arial" w:cs="Arial"/>
          <w:b/>
          <w:sz w:val="22"/>
        </w:rPr>
        <w:t xml:space="preserve"> und Schülern der Burggartenschule (FÖS L/E) Hachenburg </w:t>
      </w:r>
      <w:r w:rsidR="007F0666">
        <w:rPr>
          <w:rFonts w:ascii="Arial" w:hAnsi="Arial" w:cs="Arial"/>
          <w:b/>
          <w:sz w:val="22"/>
        </w:rPr>
        <w:t xml:space="preserve">nach </w:t>
      </w:r>
      <w:r w:rsidR="0088093D">
        <w:rPr>
          <w:rFonts w:ascii="Arial" w:hAnsi="Arial" w:cs="Arial"/>
          <w:b/>
          <w:sz w:val="22"/>
        </w:rPr>
        <w:t>Dreisbach und Rennerod</w:t>
      </w:r>
      <w:r w:rsidR="00041B6A">
        <w:rPr>
          <w:rFonts w:ascii="Arial" w:hAnsi="Arial" w:cs="Arial"/>
          <w:b/>
          <w:sz w:val="22"/>
        </w:rPr>
        <w:t xml:space="preserve"> (U</w:t>
      </w:r>
      <w:r w:rsidR="007F0666">
        <w:rPr>
          <w:rFonts w:ascii="Arial" w:hAnsi="Arial" w:cs="Arial"/>
          <w:b/>
          <w:sz w:val="22"/>
        </w:rPr>
        <w:t>E</w:t>
      </w:r>
      <w:r w:rsidR="00041B6A">
        <w:rPr>
          <w:rFonts w:ascii="Arial" w:hAnsi="Arial" w:cs="Arial"/>
          <w:b/>
          <w:sz w:val="22"/>
        </w:rPr>
        <w:t xml:space="preserve"> </w:t>
      </w:r>
      <w:r w:rsidR="007F0666">
        <w:rPr>
          <w:rFonts w:ascii="Arial" w:hAnsi="Arial" w:cs="Arial"/>
          <w:b/>
          <w:sz w:val="22"/>
        </w:rPr>
        <w:t>12</w:t>
      </w:r>
      <w:r w:rsidR="00041B6A">
        <w:rPr>
          <w:rFonts w:ascii="Arial" w:hAnsi="Arial" w:cs="Arial"/>
          <w:b/>
          <w:sz w:val="22"/>
        </w:rPr>
        <w:t>:</w:t>
      </w:r>
      <w:r w:rsidR="007F0666">
        <w:rPr>
          <w:rFonts w:ascii="Arial" w:hAnsi="Arial" w:cs="Arial"/>
          <w:b/>
          <w:sz w:val="22"/>
        </w:rPr>
        <w:t>3</w:t>
      </w:r>
      <w:r w:rsidR="00041B6A">
        <w:rPr>
          <w:rFonts w:ascii="Arial" w:hAnsi="Arial" w:cs="Arial"/>
          <w:b/>
          <w:sz w:val="22"/>
        </w:rPr>
        <w:t>0 Uhr)</w:t>
      </w:r>
    </w:p>
    <w:p w14:paraId="72237906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55E6C2E1" w14:textId="7BDCF50F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89381B">
        <w:rPr>
          <w:rFonts w:ascii="Arial" w:hAnsi="Arial" w:cs="Arial"/>
          <w:sz w:val="22"/>
        </w:rPr>
        <w:t>1</w:t>
      </w:r>
      <w:r w:rsidR="00581CA2">
        <w:rPr>
          <w:rFonts w:ascii="Arial" w:hAnsi="Arial" w:cs="Arial"/>
          <w:sz w:val="22"/>
        </w:rPr>
        <w:t>0</w:t>
      </w:r>
      <w:r w:rsidR="0089381B">
        <w:rPr>
          <w:rFonts w:ascii="Arial" w:hAnsi="Arial" w:cs="Arial"/>
          <w:sz w:val="22"/>
        </w:rPr>
        <w:t>.08.202</w:t>
      </w:r>
      <w:r w:rsidR="00581CA2">
        <w:rPr>
          <w:rFonts w:ascii="Arial" w:hAnsi="Arial" w:cs="Arial"/>
          <w:sz w:val="22"/>
        </w:rPr>
        <w:t>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10CF1A91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743AE492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125FA236" w14:textId="49D251BF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7F0666">
        <w:rPr>
          <w:rFonts w:ascii="Arial" w:hAnsi="Arial" w:cs="Arial"/>
          <w:b/>
          <w:sz w:val="22"/>
          <w:szCs w:val="22"/>
        </w:rPr>
        <w:t>26</w:t>
      </w:r>
      <w:r w:rsidR="00581CA2">
        <w:rPr>
          <w:rFonts w:ascii="Arial" w:hAnsi="Arial" w:cs="Arial"/>
          <w:b/>
          <w:sz w:val="22"/>
          <w:szCs w:val="22"/>
        </w:rPr>
        <w:t>.06.2026</w:t>
      </w:r>
    </w:p>
    <w:p w14:paraId="79DEBE1E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7A5190">
        <w:rPr>
          <w:rFonts w:ascii="Arial" w:hAnsi="Arial" w:cs="Arial"/>
          <w:b/>
          <w:sz w:val="22"/>
          <w:szCs w:val="22"/>
        </w:rPr>
        <w:t>09</w:t>
      </w:r>
      <w:r w:rsidR="00BA7C5D">
        <w:rPr>
          <w:rFonts w:ascii="Arial" w:hAnsi="Arial" w:cs="Arial"/>
          <w:b/>
          <w:sz w:val="22"/>
          <w:szCs w:val="22"/>
        </w:rPr>
        <w:t>.00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71307031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6A4D0C32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28D9D8D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8619C68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63BA20DD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768BAB61" w14:textId="3BD33753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7F0666">
        <w:rPr>
          <w:rFonts w:ascii="Arial" w:hAnsi="Arial" w:cs="Arial"/>
          <w:b/>
          <w:sz w:val="22"/>
          <w:szCs w:val="22"/>
        </w:rPr>
        <w:t>24</w:t>
      </w:r>
      <w:r w:rsidR="00581CA2">
        <w:rPr>
          <w:rFonts w:ascii="Arial" w:hAnsi="Arial" w:cs="Arial"/>
          <w:b/>
          <w:sz w:val="22"/>
          <w:szCs w:val="22"/>
        </w:rPr>
        <w:t>.07.2026</w:t>
      </w:r>
    </w:p>
    <w:p w14:paraId="673A940F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D4EEBF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BF98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C3F008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5804C5C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77A7E2BE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A24A26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251613322" w:edGrp="everyone"/>
        <w:tc>
          <w:tcPr>
            <w:tcW w:w="6095" w:type="dxa"/>
            <w:shd w:val="clear" w:color="auto" w:fill="FFFFCC"/>
          </w:tcPr>
          <w:p w14:paraId="7A78642C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51613322"/>
          </w:p>
        </w:tc>
      </w:tr>
      <w:tr w:rsidR="006C5135" w14:paraId="174428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B28F7A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468192733" w:edGrp="everyone"/>
        <w:tc>
          <w:tcPr>
            <w:tcW w:w="6095" w:type="dxa"/>
            <w:shd w:val="clear" w:color="auto" w:fill="FFFFCC"/>
          </w:tcPr>
          <w:p w14:paraId="23373049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68192733"/>
          </w:p>
        </w:tc>
      </w:tr>
      <w:tr w:rsidR="006C5135" w14:paraId="7E2CEFF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CDF0B5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1008355781" w:edGrp="everyone"/>
        <w:tc>
          <w:tcPr>
            <w:tcW w:w="6095" w:type="dxa"/>
            <w:shd w:val="clear" w:color="auto" w:fill="FFFFCC"/>
          </w:tcPr>
          <w:p w14:paraId="03C380B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008355781"/>
          </w:p>
        </w:tc>
      </w:tr>
      <w:tr w:rsidR="006C5135" w14:paraId="0C7DB4D7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CFE1B77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B70642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451311133" w:edGrp="everyone"/>
        <w:tc>
          <w:tcPr>
            <w:tcW w:w="6095" w:type="dxa"/>
            <w:shd w:val="clear" w:color="auto" w:fill="FFFFCC"/>
          </w:tcPr>
          <w:p w14:paraId="01BEB6F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51311133"/>
          </w:p>
        </w:tc>
      </w:tr>
      <w:tr w:rsidR="006C5135" w14:paraId="0C8D925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D8F5BC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397881874" w:edGrp="everyone"/>
        <w:tc>
          <w:tcPr>
            <w:tcW w:w="6095" w:type="dxa"/>
            <w:shd w:val="clear" w:color="auto" w:fill="FFFFCC"/>
          </w:tcPr>
          <w:p w14:paraId="0FC17AB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97881874"/>
          </w:p>
        </w:tc>
      </w:tr>
      <w:tr w:rsidR="006C5135" w14:paraId="0FAE34F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E335DC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256749039" w:edGrp="everyone"/>
        <w:tc>
          <w:tcPr>
            <w:tcW w:w="6095" w:type="dxa"/>
            <w:shd w:val="clear" w:color="auto" w:fill="FFFFCC"/>
          </w:tcPr>
          <w:p w14:paraId="03A2980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56749039"/>
          </w:p>
        </w:tc>
      </w:tr>
      <w:tr w:rsidR="006C5135" w14:paraId="75877BE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9335A20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639332810" w:edGrp="everyone"/>
        <w:tc>
          <w:tcPr>
            <w:tcW w:w="6095" w:type="dxa"/>
            <w:shd w:val="clear" w:color="auto" w:fill="FFFFCC"/>
          </w:tcPr>
          <w:p w14:paraId="3215486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39332810"/>
          </w:p>
        </w:tc>
      </w:tr>
    </w:tbl>
    <w:p w14:paraId="69A8F048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5EEB2" wp14:editId="21F31C80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1116F02C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8087EAF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 F</w:t>
      </w:r>
      <w:r>
        <w:rPr>
          <w:rFonts w:ascii="Arial" w:hAnsi="Arial" w:cs="Arial"/>
          <w:sz w:val="22"/>
          <w:szCs w:val="22"/>
        </w:rPr>
        <w:t xml:space="preserve">ahrt geben wir auf der Grundlage der Leistungsbeschreibung folgendes Angebot ab. </w:t>
      </w:r>
    </w:p>
    <w:p w14:paraId="38F0C9FB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8163D3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DF4D9F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B1C0E7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0142263A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660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4"/>
        <w:gridCol w:w="1909"/>
      </w:tblGrid>
      <w:tr w:rsidR="00581CA2" w:rsidRPr="001661E3" w14:paraId="61B71A70" w14:textId="77777777" w:rsidTr="00581CA2">
        <w:trPr>
          <w:trHeight w:val="315"/>
        </w:trPr>
        <w:tc>
          <w:tcPr>
            <w:tcW w:w="4694" w:type="dxa"/>
            <w:shd w:val="clear" w:color="auto" w:fill="auto"/>
            <w:noWrap/>
            <w:vAlign w:val="bottom"/>
          </w:tcPr>
          <w:p w14:paraId="61C13D69" w14:textId="77777777" w:rsidR="00581CA2" w:rsidRPr="001661E3" w:rsidRDefault="00581CA2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4D5DC3C8" w14:textId="77777777" w:rsidR="00581CA2" w:rsidRDefault="00581CA2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212C9E68" w14:textId="77777777" w:rsidR="00581CA2" w:rsidRPr="001661E3" w:rsidRDefault="00581CA2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9" w:type="dxa"/>
          </w:tcPr>
          <w:p w14:paraId="47C5D1F3" w14:textId="490F3662" w:rsidR="00581CA2" w:rsidRDefault="007F066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</w:t>
            </w:r>
            <w:r w:rsidR="00581CA2">
              <w:rPr>
                <w:rFonts w:ascii="Arial" w:hAnsi="Arial" w:cs="Arial"/>
                <w:sz w:val="22"/>
                <w:szCs w:val="22"/>
              </w:rPr>
              <w:t>fahrt</w:t>
            </w:r>
          </w:p>
          <w:p w14:paraId="0B142CC6" w14:textId="77777777" w:rsidR="00581CA2" w:rsidRDefault="00581CA2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</w:t>
            </w:r>
            <w:proofErr w:type="spellEnd"/>
          </w:p>
          <w:p w14:paraId="20066513" w14:textId="256ADCFC" w:rsidR="00581CA2" w:rsidRDefault="00581CA2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(U-</w:t>
            </w:r>
            <w:r w:rsidR="007F0666">
              <w:rPr>
                <w:rFonts w:ascii="Arial" w:hAnsi="Arial" w:cs="Arial"/>
                <w:sz w:val="22"/>
                <w:szCs w:val="22"/>
              </w:rPr>
              <w:t>Ende</w:t>
            </w:r>
          </w:p>
          <w:p w14:paraId="306045C5" w14:textId="475F801D" w:rsidR="00581CA2" w:rsidRDefault="007F066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581CA2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581CA2">
              <w:rPr>
                <w:rFonts w:ascii="Arial" w:hAnsi="Arial" w:cs="Arial"/>
                <w:sz w:val="22"/>
                <w:szCs w:val="22"/>
              </w:rPr>
              <w:t>0 Uhr)</w:t>
            </w:r>
          </w:p>
        </w:tc>
      </w:tr>
      <w:tr w:rsidR="00581CA2" w:rsidRPr="001661E3" w14:paraId="5522A3F5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487E283C" w14:textId="30F23444" w:rsidR="00581CA2" w:rsidRPr="001661E3" w:rsidRDefault="007F0666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FÖS L/E Hachenburg</w:t>
            </w:r>
          </w:p>
        </w:tc>
        <w:tc>
          <w:tcPr>
            <w:tcW w:w="1909" w:type="dxa"/>
          </w:tcPr>
          <w:p w14:paraId="2ADA4EB4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581CA2" w:rsidRPr="001661E3" w14:paraId="1CBA93A1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2CF8D661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6145220D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581CA2" w:rsidRPr="001661E3" w14:paraId="171EDD1E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3CBE4BD3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6B6FAA4D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7F0666" w:rsidRPr="001661E3" w14:paraId="31077E96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050F1610" w14:textId="1B464E67" w:rsidR="007F0666" w:rsidRDefault="007F0666" w:rsidP="007F0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2ECE07A1" w14:textId="77777777" w:rsidR="007F0666" w:rsidRPr="001747D4" w:rsidRDefault="007F0666" w:rsidP="007F0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7F0666" w:rsidRPr="001661E3" w14:paraId="2549D11F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095A437F" w14:textId="733A7345" w:rsidR="007F0666" w:rsidRDefault="007F0666" w:rsidP="007F0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66DC1CCD" w14:textId="77777777" w:rsidR="007F0666" w:rsidRPr="001747D4" w:rsidRDefault="007F0666" w:rsidP="007F0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7F0666" w:rsidRPr="001661E3" w14:paraId="0538FE90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16159168" w14:textId="573883F3" w:rsidR="007F0666" w:rsidRPr="001661E3" w:rsidRDefault="007F0666" w:rsidP="007F0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5477FD86" w14:textId="77777777" w:rsidR="007F0666" w:rsidRPr="001747D4" w:rsidRDefault="007F0666" w:rsidP="007F0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581CA2" w:rsidRPr="001661E3" w14:paraId="09AFD037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768A835F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3ADEC208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A2" w:rsidRPr="001661E3" w14:paraId="167BFE86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38D38D4C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26E062BE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A2" w:rsidRPr="001661E3" w14:paraId="58B135EB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2DE0058A" w14:textId="234A76A8" w:rsidR="00581CA2" w:rsidRPr="001661E3" w:rsidRDefault="007F0666" w:rsidP="006F4B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06415514" w14:textId="77777777" w:rsidR="00581CA2" w:rsidRPr="001747D4" w:rsidRDefault="00581CA2" w:rsidP="006F4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6E61C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2AA9864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514F0FA5" w14:textId="77777777" w:rsidTr="00EE3693">
        <w:tc>
          <w:tcPr>
            <w:tcW w:w="4970" w:type="dxa"/>
          </w:tcPr>
          <w:p w14:paraId="261230D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22E8238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1196821385" w:edGrp="everyone"/>
        <w:tc>
          <w:tcPr>
            <w:tcW w:w="4970" w:type="dxa"/>
            <w:shd w:val="clear" w:color="auto" w:fill="FFFFCC"/>
          </w:tcPr>
          <w:p w14:paraId="3EA81589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196821385"/>
          </w:p>
        </w:tc>
      </w:tr>
      <w:tr w:rsidR="00C7658D" w14:paraId="0EB4966A" w14:textId="77777777" w:rsidTr="00EE3693">
        <w:tc>
          <w:tcPr>
            <w:tcW w:w="4970" w:type="dxa"/>
          </w:tcPr>
          <w:p w14:paraId="611815D7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1259799470" w:edGrp="everyone"/>
        <w:tc>
          <w:tcPr>
            <w:tcW w:w="4970" w:type="dxa"/>
            <w:shd w:val="clear" w:color="auto" w:fill="FFFFCC"/>
          </w:tcPr>
          <w:p w14:paraId="740ABE5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1259799470"/>
          <w:p w14:paraId="5B34ABED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1C90A9F" w14:textId="77777777" w:rsidTr="00EE3693">
        <w:tc>
          <w:tcPr>
            <w:tcW w:w="4970" w:type="dxa"/>
          </w:tcPr>
          <w:p w14:paraId="40FB28E4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E5C782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79B13B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2390E819" w14:textId="77777777" w:rsidR="00C7658D" w:rsidRDefault="00F36483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0924BB63" w14:textId="77777777" w:rsidR="00C7658D" w:rsidRDefault="00F36483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61357032" w14:textId="77777777" w:rsidR="00C7658D" w:rsidRDefault="00F36483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5A1E26F2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7B20A4A" w14:textId="77777777" w:rsidTr="00EE3693">
        <w:tc>
          <w:tcPr>
            <w:tcW w:w="4970" w:type="dxa"/>
          </w:tcPr>
          <w:p w14:paraId="28A9678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F48F5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456039240" w:edGrp="everyone"/>
        <w:tc>
          <w:tcPr>
            <w:tcW w:w="4970" w:type="dxa"/>
            <w:shd w:val="clear" w:color="auto" w:fill="FFFFCC"/>
          </w:tcPr>
          <w:p w14:paraId="122CB1EA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456039240"/>
          </w:p>
        </w:tc>
      </w:tr>
      <w:tr w:rsidR="00C7658D" w14:paraId="26E65F8F" w14:textId="77777777" w:rsidTr="00EE3693">
        <w:tc>
          <w:tcPr>
            <w:tcW w:w="4970" w:type="dxa"/>
          </w:tcPr>
          <w:p w14:paraId="6441A022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509761301" w:edGrp="everyone"/>
        <w:tc>
          <w:tcPr>
            <w:tcW w:w="4970" w:type="dxa"/>
            <w:shd w:val="clear" w:color="auto" w:fill="FFFFCC"/>
          </w:tcPr>
          <w:p w14:paraId="44A91DBB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509761301"/>
          </w:p>
        </w:tc>
      </w:tr>
    </w:tbl>
    <w:p w14:paraId="6EECB582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09FC1DC9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280F6EAE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0D3CA3A9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315C7B3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259B0A9A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7F27110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58B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7EA03F8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4B19F6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56CC1E05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A5F462F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641477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32ADD5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246943307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3436F77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46943307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D17ECB8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hrpreis inkl. </w:t>
            </w:r>
            <w:proofErr w:type="spellStart"/>
            <w:r w:rsidRPr="00185DA2">
              <w:rPr>
                <w:rFonts w:ascii="Arial" w:hAnsi="Arial" w:cs="Arial"/>
                <w:b/>
                <w:sz w:val="22"/>
                <w:szCs w:val="22"/>
              </w:rPr>
              <w:t>MwSt</w:t>
            </w:r>
            <w:proofErr w:type="spellEnd"/>
            <w:r w:rsidRPr="00185DA2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9E11174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2A677B57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EF3772B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3D2FA029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1397254669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720222E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97254669"/>
          </w:p>
        </w:tc>
      </w:tr>
      <w:tr w:rsidR="00EE3693" w14:paraId="367869B2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FA88173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E7B1E9A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4451BD4E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0ED83E7E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5087669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8E2237E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508766981"/>
          </w:p>
        </w:tc>
      </w:tr>
    </w:tbl>
    <w:p w14:paraId="447BB219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586C3A27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4AFFD889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5B36427C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lastRenderedPageBreak/>
        <w:t>Nachunternehmereinsatz</w:t>
      </w:r>
    </w:p>
    <w:p w14:paraId="4BA17732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774E76C2" w14:textId="77777777" w:rsidTr="001E1FB8">
        <w:tc>
          <w:tcPr>
            <w:tcW w:w="4970" w:type="dxa"/>
          </w:tcPr>
          <w:p w14:paraId="0C66A570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58E57F38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74AAD20" w14:textId="77777777" w:rsidTr="00FC2DA6">
        <w:tc>
          <w:tcPr>
            <w:tcW w:w="4970" w:type="dxa"/>
          </w:tcPr>
          <w:p w14:paraId="182EF481" w14:textId="77777777" w:rsidR="001E1FB8" w:rsidRDefault="00F36483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5C66AE70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58343095" w:edGrp="everyone"/>
        <w:tc>
          <w:tcPr>
            <w:tcW w:w="4970" w:type="dxa"/>
            <w:shd w:val="clear" w:color="auto" w:fill="FFFFCC"/>
          </w:tcPr>
          <w:p w14:paraId="6A3ED3A7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58343095"/>
          </w:p>
        </w:tc>
      </w:tr>
      <w:tr w:rsidR="001E1FB8" w14:paraId="744AB6ED" w14:textId="77777777" w:rsidTr="00FC2DA6">
        <w:tc>
          <w:tcPr>
            <w:tcW w:w="4970" w:type="dxa"/>
          </w:tcPr>
          <w:p w14:paraId="56E056FA" w14:textId="77777777" w:rsidR="001E1FB8" w:rsidRDefault="00F36483" w:rsidP="0089381B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7775910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1589137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C7D334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25FE6535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2B7D6AB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F36483">
        <w:rPr>
          <w:rStyle w:val="Fett"/>
          <w:rFonts w:ascii="Arial" w:hAnsi="Arial" w:cs="Arial"/>
          <w:b w:val="0"/>
          <w:sz w:val="22"/>
          <w:szCs w:val="22"/>
        </w:rPr>
      </w:r>
      <w:r w:rsidR="00F36483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0573946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3E10BD16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F36483">
        <w:rPr>
          <w:rStyle w:val="Fett"/>
          <w:rFonts w:ascii="Arial" w:hAnsi="Arial" w:cs="Arial"/>
          <w:b w:val="0"/>
          <w:sz w:val="22"/>
          <w:szCs w:val="22"/>
        </w:rPr>
      </w:r>
      <w:r w:rsidR="00F36483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2332B907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 xml:space="preserve">Auf die Anwendung eigener </w:t>
      </w:r>
      <w:proofErr w:type="spellStart"/>
      <w:r w:rsidRPr="0085367D">
        <w:rPr>
          <w:rFonts w:ascii="Arial" w:hAnsi="Arial" w:cs="Arial"/>
          <w:iCs/>
          <w:sz w:val="22"/>
          <w:szCs w:val="22"/>
        </w:rPr>
        <w:t>AGB’s</w:t>
      </w:r>
      <w:proofErr w:type="spellEnd"/>
      <w:r w:rsidRPr="0085367D">
        <w:rPr>
          <w:rFonts w:ascii="Arial" w:hAnsi="Arial" w:cs="Arial"/>
          <w:iCs/>
          <w:sz w:val="22"/>
          <w:szCs w:val="22"/>
        </w:rPr>
        <w:t xml:space="preserve"> des Auftragnehmers wird grundsätzlich verzichtet.</w:t>
      </w:r>
    </w:p>
    <w:p w14:paraId="6BF118AF" w14:textId="77777777" w:rsidR="00AE4DF0" w:rsidRDefault="00AE4DF0" w:rsidP="00B26F38"/>
    <w:p w14:paraId="1B4CD4EF" w14:textId="77777777" w:rsidR="00E34F05" w:rsidRDefault="00E34F05" w:rsidP="00B26F38"/>
    <w:p w14:paraId="6D9182E7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0257CCF6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7D5EA259" w14:textId="63E9F6C1" w:rsidR="00701FB6" w:rsidRPr="0033763B" w:rsidRDefault="00701FB6" w:rsidP="00B26F38">
      <w:pPr>
        <w:rPr>
          <w:rFonts w:ascii="Arial" w:hAnsi="Arial" w:cs="Arial"/>
          <w:b/>
          <w:sz w:val="22"/>
          <w:szCs w:val="22"/>
        </w:rPr>
      </w:pPr>
      <w:r w:rsidRPr="00701FB6">
        <w:rPr>
          <w:rFonts w:ascii="Arial" w:hAnsi="Arial" w:cs="Arial"/>
          <w:sz w:val="18"/>
        </w:rPr>
        <w:t xml:space="preserve">    </w:t>
      </w:r>
      <w:r w:rsidRPr="009D0A7D">
        <w:rPr>
          <w:rFonts w:ascii="Arial" w:hAnsi="Arial" w:cs="Arial"/>
          <w:b/>
          <w:szCs w:val="22"/>
        </w:rPr>
        <w:t xml:space="preserve">Ende der Bindefrist: </w:t>
      </w:r>
      <w:r w:rsidR="00E34F05">
        <w:rPr>
          <w:rFonts w:ascii="Arial" w:hAnsi="Arial" w:cs="Arial"/>
          <w:b/>
          <w:sz w:val="22"/>
          <w:szCs w:val="22"/>
        </w:rPr>
        <w:t xml:space="preserve"> </w:t>
      </w:r>
      <w:permStart w:id="1937120970" w:edGrp="everyone"/>
      <w:r w:rsidR="007F0666">
        <w:rPr>
          <w:rFonts w:ascii="Arial" w:hAnsi="Arial" w:cs="Arial"/>
          <w:sz w:val="22"/>
          <w:szCs w:val="22"/>
          <w:u w:val="thick"/>
        </w:rPr>
        <w:t>24</w:t>
      </w:r>
      <w:r w:rsidR="00581CA2">
        <w:rPr>
          <w:rFonts w:ascii="Arial" w:hAnsi="Arial" w:cs="Arial"/>
          <w:sz w:val="22"/>
          <w:szCs w:val="22"/>
          <w:u w:val="thick"/>
        </w:rPr>
        <w:t>.07.2026</w:t>
      </w:r>
      <w:r w:rsidR="00E34F05">
        <w:rPr>
          <w:rFonts w:ascii="Arial" w:hAnsi="Arial" w:cs="Arial"/>
          <w:sz w:val="28"/>
          <w:szCs w:val="22"/>
          <w:u w:val="thick"/>
        </w:rPr>
        <w:t xml:space="preserve"> </w:t>
      </w:r>
      <w:permEnd w:id="1937120970"/>
    </w:p>
    <w:p w14:paraId="32873E40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96BE8DB" w14:textId="77777777" w:rsidR="00547904" w:rsidRPr="009D0A7D" w:rsidRDefault="00547904" w:rsidP="00B26F38">
      <w:pPr>
        <w:rPr>
          <w:rFonts w:ascii="Arial" w:hAnsi="Arial" w:cs="Arial"/>
        </w:rPr>
      </w:pPr>
    </w:p>
    <w:p w14:paraId="0BD0D79A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65EBF1B4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27A48087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  <w:r w:rsidR="002A682A">
        <w:rPr>
          <w:rFonts w:ascii="Arial" w:hAnsi="Arial" w:cs="Arial"/>
        </w:rPr>
        <w:t>, (Eigen)-Erklärungen und Nachweise</w:t>
      </w:r>
    </w:p>
    <w:p w14:paraId="6CE3715D" w14:textId="77777777" w:rsidR="009D0A7D" w:rsidRDefault="009D0A7D" w:rsidP="00B26F38"/>
    <w:p w14:paraId="6C80F112" w14:textId="77777777" w:rsidR="0033763B" w:rsidRPr="009D0A7D" w:rsidRDefault="0033763B" w:rsidP="00B26F38">
      <w:pPr>
        <w:rPr>
          <w:rFonts w:ascii="Arial" w:hAnsi="Arial" w:cs="Arial"/>
        </w:rPr>
      </w:pPr>
    </w:p>
    <w:p w14:paraId="29AD3C26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75E933F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E7BE42D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41ED4A9E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4754790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>
        <w:rPr>
          <w:rFonts w:cs="Arial"/>
          <w:szCs w:val="22"/>
        </w:rPr>
        <w:t xml:space="preserve"> </w:t>
      </w: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0EB49F8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42597DB3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7E380C92" w14:textId="77777777" w:rsidR="002A682A" w:rsidRPr="009430C5" w:rsidRDefault="002A682A" w:rsidP="002A682A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  <w:r>
        <w:rPr>
          <w:rFonts w:cs="Arial"/>
          <w:szCs w:val="22"/>
        </w:rPr>
        <w:t xml:space="preserve">Die nachfolgende Unterschrift gilt für das gesamte Konvolut der Ausschreibungsunterlagen einschließlich dieses Angebots. </w:t>
      </w:r>
    </w:p>
    <w:p w14:paraId="4747475B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0876EEA3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148953E4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7363FF88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5E4EFCF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174B739D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449F066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23C4A7DC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4A68569F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1FCFF857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5AD8C33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7DE86813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57EDA227" w14:textId="77777777" w:rsidR="00C16932" w:rsidRDefault="00C16932" w:rsidP="00B26F38">
      <w:pPr>
        <w:rPr>
          <w:rFonts w:ascii="Arial" w:hAnsi="Arial" w:cs="Arial"/>
        </w:rPr>
      </w:pPr>
    </w:p>
    <w:p w14:paraId="527298BE" w14:textId="77777777" w:rsidR="00BA7C5D" w:rsidRPr="00C16932" w:rsidRDefault="00BA7C5D" w:rsidP="00B26F38">
      <w:pPr>
        <w:rPr>
          <w:rFonts w:ascii="Arial" w:hAnsi="Arial" w:cs="Arial"/>
        </w:rPr>
      </w:pPr>
    </w:p>
    <w:p w14:paraId="115AA46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5D6245D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1E1ECA1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1E3C6F10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0F7D78F4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C28A" w14:textId="77777777" w:rsidR="0058327E" w:rsidRDefault="0058327E" w:rsidP="000A3290">
      <w:r>
        <w:separator/>
      </w:r>
    </w:p>
  </w:endnote>
  <w:endnote w:type="continuationSeparator" w:id="0">
    <w:p w14:paraId="5E4D55A1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344FA6E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480CE6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9AA79" w14:textId="77777777" w:rsidR="0058327E" w:rsidRDefault="0058327E" w:rsidP="000A3290">
      <w:r>
        <w:separator/>
      </w:r>
    </w:p>
  </w:footnote>
  <w:footnote w:type="continuationSeparator" w:id="0">
    <w:p w14:paraId="12339594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4A3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8A391C1" wp14:editId="161B8C5B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3FBB7C8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3AC62ACE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5F64EEAF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>
      <w:rPr>
        <w:rFonts w:ascii="Arial" w:hAnsi="Arial"/>
        <w:b/>
        <w:bCs/>
        <w:i/>
        <w:color w:val="000000"/>
        <w:sz w:val="22"/>
        <w:lang w:eastAsia="zh-CN"/>
      </w:rPr>
      <w:t>Öffentliche Ausschreibung-</w:t>
    </w:r>
  </w:p>
  <w:p w14:paraId="3E25A536" w14:textId="469B7CBC" w:rsidR="0058327E" w:rsidRDefault="00340596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</w:t>
    </w:r>
    <w:r w:rsidR="0089381B">
      <w:rPr>
        <w:rFonts w:ascii="Arial" w:hAnsi="Arial"/>
        <w:b/>
        <w:bCs/>
        <w:i/>
        <w:color w:val="000000"/>
        <w:sz w:val="22"/>
        <w:lang w:eastAsia="zh-CN"/>
      </w:rPr>
      <w:t>9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5</w:t>
    </w:r>
    <w:r w:rsidR="00B368F3">
      <w:rPr>
        <w:rFonts w:ascii="Arial" w:hAnsi="Arial"/>
        <w:b/>
        <w:bCs/>
        <w:i/>
        <w:color w:val="000000"/>
        <w:sz w:val="22"/>
        <w:lang w:eastAsia="zh-CN"/>
      </w:rPr>
      <w:t>3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53FE933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3FE22889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239F5E5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21926593">
    <w:abstractNumId w:val="5"/>
  </w:num>
  <w:num w:numId="2" w16cid:durableId="1010176834">
    <w:abstractNumId w:val="2"/>
  </w:num>
  <w:num w:numId="3" w16cid:durableId="928003313">
    <w:abstractNumId w:val="1"/>
  </w:num>
  <w:num w:numId="4" w16cid:durableId="1380402472">
    <w:abstractNumId w:val="4"/>
  </w:num>
  <w:num w:numId="5" w16cid:durableId="767433828">
    <w:abstractNumId w:val="6"/>
  </w:num>
  <w:num w:numId="6" w16cid:durableId="705907904">
    <w:abstractNumId w:val="3"/>
  </w:num>
  <w:num w:numId="7" w16cid:durableId="401175223">
    <w:abstractNumId w:val="0"/>
  </w:num>
  <w:num w:numId="8" w16cid:durableId="271937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dZD8+mEyGj+GmKDY5Em94gijuvXYohIrgeY9iDLoGNWACs2+8lj8aK1KxXPK2U8zCxGgF4AdIc4t0+YfKm8Hcg==" w:saltValue="MyZAc5uoYlWAykfREfrMxQ==" w:algorithmName="SHA-512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2B72"/>
    <w:rsid w:val="000177CD"/>
    <w:rsid w:val="000262C4"/>
    <w:rsid w:val="00041B6A"/>
    <w:rsid w:val="00094227"/>
    <w:rsid w:val="00094F26"/>
    <w:rsid w:val="000A15C9"/>
    <w:rsid w:val="000A3290"/>
    <w:rsid w:val="000B1691"/>
    <w:rsid w:val="000C6198"/>
    <w:rsid w:val="000E3D17"/>
    <w:rsid w:val="000F0382"/>
    <w:rsid w:val="000F4C4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5578F"/>
    <w:rsid w:val="002604FA"/>
    <w:rsid w:val="002726CE"/>
    <w:rsid w:val="00280E6F"/>
    <w:rsid w:val="00295529"/>
    <w:rsid w:val="002A682A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637B"/>
    <w:rsid w:val="003B6476"/>
    <w:rsid w:val="003F045D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4E84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67FA3"/>
    <w:rsid w:val="005712AC"/>
    <w:rsid w:val="00581CA2"/>
    <w:rsid w:val="0058327E"/>
    <w:rsid w:val="00597E99"/>
    <w:rsid w:val="005A2A86"/>
    <w:rsid w:val="005D1D24"/>
    <w:rsid w:val="005D44B4"/>
    <w:rsid w:val="0060783A"/>
    <w:rsid w:val="00611859"/>
    <w:rsid w:val="006318E3"/>
    <w:rsid w:val="00636F35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6F4B9F"/>
    <w:rsid w:val="0070011D"/>
    <w:rsid w:val="00701FB6"/>
    <w:rsid w:val="007102D1"/>
    <w:rsid w:val="007210EA"/>
    <w:rsid w:val="00722FA7"/>
    <w:rsid w:val="00742CD1"/>
    <w:rsid w:val="00754152"/>
    <w:rsid w:val="007560CF"/>
    <w:rsid w:val="0075662A"/>
    <w:rsid w:val="00774B08"/>
    <w:rsid w:val="007A4A23"/>
    <w:rsid w:val="007A5190"/>
    <w:rsid w:val="007B043F"/>
    <w:rsid w:val="007C7AA1"/>
    <w:rsid w:val="007D043B"/>
    <w:rsid w:val="007D0A9F"/>
    <w:rsid w:val="007E46CE"/>
    <w:rsid w:val="007F0666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8093D"/>
    <w:rsid w:val="0089381B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709AD"/>
    <w:rsid w:val="00973AB4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A1972"/>
    <w:rsid w:val="00AB5489"/>
    <w:rsid w:val="00AC1351"/>
    <w:rsid w:val="00AC7E44"/>
    <w:rsid w:val="00AE38E2"/>
    <w:rsid w:val="00AE4DF0"/>
    <w:rsid w:val="00AF5C9F"/>
    <w:rsid w:val="00B16883"/>
    <w:rsid w:val="00B1736E"/>
    <w:rsid w:val="00B226B0"/>
    <w:rsid w:val="00B26F38"/>
    <w:rsid w:val="00B368F3"/>
    <w:rsid w:val="00B62294"/>
    <w:rsid w:val="00B6738D"/>
    <w:rsid w:val="00BA7C5D"/>
    <w:rsid w:val="00BB0AFF"/>
    <w:rsid w:val="00BF54E2"/>
    <w:rsid w:val="00C00F9B"/>
    <w:rsid w:val="00C11ACF"/>
    <w:rsid w:val="00C16932"/>
    <w:rsid w:val="00C27546"/>
    <w:rsid w:val="00C45247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D0688"/>
    <w:rsid w:val="00D024E5"/>
    <w:rsid w:val="00D07E0A"/>
    <w:rsid w:val="00D43EB3"/>
    <w:rsid w:val="00D47945"/>
    <w:rsid w:val="00D55046"/>
    <w:rsid w:val="00D57052"/>
    <w:rsid w:val="00D833DF"/>
    <w:rsid w:val="00D842D3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92720"/>
    <w:rsid w:val="00EA45C1"/>
    <w:rsid w:val="00EB1E4B"/>
    <w:rsid w:val="00EE3693"/>
    <w:rsid w:val="00EE70C2"/>
    <w:rsid w:val="00EF76B5"/>
    <w:rsid w:val="00EF76D8"/>
    <w:rsid w:val="00F02A05"/>
    <w:rsid w:val="00F34D0E"/>
    <w:rsid w:val="00F36483"/>
    <w:rsid w:val="00F46AC4"/>
    <w:rsid w:val="00F54C9E"/>
    <w:rsid w:val="00F55566"/>
    <w:rsid w:val="00F60BEA"/>
    <w:rsid w:val="00F7145B"/>
    <w:rsid w:val="00F75CDF"/>
    <w:rsid w:val="00FB01B5"/>
    <w:rsid w:val="00FC2DA6"/>
    <w:rsid w:val="00FC411E"/>
    <w:rsid w:val="00FC7809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048A2B64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25578F"/>
    <w:rsid w:val="00450D68"/>
    <w:rsid w:val="004A44CE"/>
    <w:rsid w:val="004E4E5D"/>
    <w:rsid w:val="006057B7"/>
    <w:rsid w:val="00645E77"/>
    <w:rsid w:val="006722FC"/>
    <w:rsid w:val="00731110"/>
    <w:rsid w:val="007560CF"/>
    <w:rsid w:val="007D043B"/>
    <w:rsid w:val="00860D59"/>
    <w:rsid w:val="00B16883"/>
    <w:rsid w:val="00CD6B0F"/>
    <w:rsid w:val="00D842D3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B1E3-8DB2-4EEB-9D31-123CE271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Schmidt Jennifer</cp:lastModifiedBy>
  <cp:revision>2</cp:revision>
  <cp:lastPrinted>2026-06-08T09:15:00Z</cp:lastPrinted>
  <dcterms:created xsi:type="dcterms:W3CDTF">2026-06-12T07:08:00Z</dcterms:created>
  <dcterms:modified xsi:type="dcterms:W3CDTF">2026-06-12T07:08:00Z</dcterms:modified>
</cp:coreProperties>
</file>